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E8" w:rsidRPr="00DE2C65" w:rsidRDefault="009F31E8" w:rsidP="009F31E8">
      <w:pPr>
        <w:spacing w:before="80" w:after="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JADWAL</w:t>
      </w:r>
      <w:r w:rsidRPr="00DE2C65">
        <w:rPr>
          <w:rFonts w:ascii="Tahoma" w:hAnsi="Tahoma" w:cs="Tahoma"/>
          <w:b/>
          <w:sz w:val="22"/>
          <w:szCs w:val="22"/>
        </w:rPr>
        <w:t xml:space="preserve"> BRIEFING TUGAS AKHIR</w:t>
      </w:r>
    </w:p>
    <w:p w:rsidR="009F31E8" w:rsidRPr="00DE2C65" w:rsidRDefault="009F31E8" w:rsidP="009F31E8">
      <w:pPr>
        <w:spacing w:before="80" w:after="80"/>
        <w:jc w:val="center"/>
        <w:rPr>
          <w:rFonts w:ascii="Tahoma" w:hAnsi="Tahoma" w:cs="Tahoma"/>
          <w:b/>
          <w:sz w:val="22"/>
          <w:szCs w:val="22"/>
        </w:rPr>
      </w:pPr>
      <w:r w:rsidRPr="00DE2C65">
        <w:rPr>
          <w:rFonts w:ascii="Tahoma" w:hAnsi="Tahoma" w:cs="Tahoma"/>
          <w:b/>
          <w:sz w:val="22"/>
          <w:szCs w:val="22"/>
        </w:rPr>
        <w:t xml:space="preserve">PROGRAM STUDI </w:t>
      </w:r>
      <w:r>
        <w:rPr>
          <w:rFonts w:ascii="Tahoma" w:hAnsi="Tahoma" w:cs="Tahoma"/>
          <w:b/>
          <w:sz w:val="22"/>
          <w:szCs w:val="22"/>
        </w:rPr>
        <w:t>SISTEM INFORMASI</w:t>
      </w:r>
    </w:p>
    <w:p w:rsidR="009F31E8" w:rsidRDefault="009F31E8" w:rsidP="009F31E8"/>
    <w:tbl>
      <w:tblPr>
        <w:tblStyle w:val="TableGrid"/>
        <w:tblW w:w="10185" w:type="dxa"/>
        <w:tblInd w:w="-12" w:type="dxa"/>
        <w:tblLook w:val="00BF"/>
      </w:tblPr>
      <w:tblGrid>
        <w:gridCol w:w="613"/>
        <w:gridCol w:w="4185"/>
        <w:gridCol w:w="2693"/>
        <w:gridCol w:w="1134"/>
        <w:gridCol w:w="1560"/>
      </w:tblGrid>
      <w:tr w:rsidR="009F31E8" w:rsidRPr="00A77B77" w:rsidTr="00890C68">
        <w:tc>
          <w:tcPr>
            <w:tcW w:w="613" w:type="dxa"/>
          </w:tcPr>
          <w:p w:rsidR="009F31E8" w:rsidRPr="00A77B77" w:rsidRDefault="009F31E8" w:rsidP="00890C68">
            <w:pPr>
              <w:tabs>
                <w:tab w:val="center" w:pos="6660"/>
              </w:tabs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A77B77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4185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Hari</w:t>
            </w:r>
            <w:proofErr w:type="spellEnd"/>
            <w:r w:rsidRPr="00A77B7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77B7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Jam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Ruang</w:t>
            </w:r>
            <w:proofErr w:type="spellEnd"/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Ady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Widjaja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 xml:space="preserve">, Ir.,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M.Sc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, MM</w:t>
            </w:r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Anita Diana,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Senin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19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Ka.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Prodi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D3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Brury Trya Sartana, S.Kom, MM</w:t>
            </w:r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Selasa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20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4.2.2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Bullion Dragon, Ir.,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M.Sc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fi-FI"/>
              </w:rPr>
              <w:t>Deni Mahdiana, MM, M.Kom</w:t>
            </w:r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Rabu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21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7.2.1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Dian Anubhakti, M.Kom</w:t>
            </w:r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Gandung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Triyono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Senin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19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6.2.1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Goenawan Brotosaputro, S.Kom, M.Sc</w:t>
            </w:r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val="da-DK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da-DK"/>
              </w:rPr>
              <w:t>Grace Gata, M.Kom</w:t>
            </w:r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Rabu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21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7.3.7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Hendri Irawan, M.T.I.</w:t>
            </w:r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Selasa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20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5.3.2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  <w:lang w:val="da-DK"/>
              </w:rPr>
              <w:t>Hestya Patrie, S.Kom, MSSE</w:t>
            </w:r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Humisar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Hasugian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Selasa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20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6.2.1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Imelda,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Selasa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20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8.1.1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Ita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Novita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, M.T.I</w:t>
            </w:r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Selasa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20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7.2.6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Joko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Sutrisno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Rabu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21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7.3.4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Lauw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Li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Hin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Ratnaningsih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Asmara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Wulan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, Ir., MBA</w:t>
            </w:r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Rusdah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Senin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19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7.3.4</w:t>
            </w: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Yudi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Santoso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F31E8" w:rsidRPr="00A77B77" w:rsidTr="00890C68">
        <w:tc>
          <w:tcPr>
            <w:tcW w:w="613" w:type="dxa"/>
          </w:tcPr>
          <w:p w:rsidR="009F31E8" w:rsidRPr="00A77B77" w:rsidRDefault="009F31E8" w:rsidP="009F31E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00" w:after="10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85" w:type="dxa"/>
            <w:vAlign w:val="center"/>
          </w:tcPr>
          <w:p w:rsidR="009F31E8" w:rsidRPr="00A77B77" w:rsidRDefault="009F31E8" w:rsidP="00890C68">
            <w:pPr>
              <w:spacing w:line="276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Yuliazmi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2693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Rabu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21 </w:t>
            </w:r>
            <w:proofErr w:type="spellStart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Maret</w:t>
            </w:r>
            <w:proofErr w:type="spellEnd"/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134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7B77">
              <w:rPr>
                <w:rFonts w:ascii="Tahoma" w:hAnsi="Tahoma" w:cs="Tahoma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560" w:type="dxa"/>
          </w:tcPr>
          <w:p w:rsidR="009F31E8" w:rsidRPr="00A77B77" w:rsidRDefault="009F31E8" w:rsidP="00890C68">
            <w:pPr>
              <w:spacing w:before="100" w:after="10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3.4.1</w:t>
            </w:r>
          </w:p>
        </w:tc>
      </w:tr>
    </w:tbl>
    <w:p w:rsidR="009F31E8" w:rsidRDefault="009F31E8" w:rsidP="009F31E8"/>
    <w:p w:rsidR="002D7F4F" w:rsidRDefault="002D7F4F"/>
    <w:sectPr w:rsidR="002D7F4F" w:rsidSect="00DE2C6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4AA7"/>
    <w:multiLevelType w:val="hybridMultilevel"/>
    <w:tmpl w:val="13840E1E"/>
    <w:lvl w:ilvl="0" w:tplc="1958B85C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1E8"/>
    <w:rsid w:val="002D7F4F"/>
    <w:rsid w:val="009F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budiluhur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mulyati</dc:creator>
  <cp:keywords/>
  <dc:description/>
  <cp:lastModifiedBy>mulyati</cp:lastModifiedBy>
  <cp:revision>1</cp:revision>
  <dcterms:created xsi:type="dcterms:W3CDTF">2012-03-20T05:59:00Z</dcterms:created>
  <dcterms:modified xsi:type="dcterms:W3CDTF">2012-03-20T06:00:00Z</dcterms:modified>
</cp:coreProperties>
</file>